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3A6" w:rsidRPr="00877028" w:rsidRDefault="001056B7">
      <w:pPr>
        <w:rPr>
          <w:sz w:val="36"/>
        </w:rPr>
      </w:pPr>
      <w:r w:rsidRPr="00877028">
        <w:rPr>
          <w:sz w:val="36"/>
        </w:rPr>
        <w:t xml:space="preserve">Zvieracia farma – George </w:t>
      </w:r>
      <w:proofErr w:type="spellStart"/>
      <w:r w:rsidRPr="00877028">
        <w:rPr>
          <w:sz w:val="36"/>
        </w:rPr>
        <w:t>Orwell</w:t>
      </w:r>
      <w:proofErr w:type="spellEnd"/>
    </w:p>
    <w:p w:rsidR="001056B7" w:rsidRDefault="001056B7">
      <w:r>
        <w:t xml:space="preserve">George </w:t>
      </w:r>
      <w:proofErr w:type="spellStart"/>
      <w:r>
        <w:t>Orwell</w:t>
      </w:r>
      <w:proofErr w:type="spellEnd"/>
      <w:r>
        <w:t xml:space="preserve">, vlastným menom </w:t>
      </w:r>
      <w:proofErr w:type="spellStart"/>
      <w:r>
        <w:t>Eric</w:t>
      </w:r>
      <w:proofErr w:type="spellEnd"/>
      <w:r>
        <w:t xml:space="preserve"> Arthur </w:t>
      </w:r>
      <w:proofErr w:type="spellStart"/>
      <w:r>
        <w:t>Blair</w:t>
      </w:r>
      <w:proofErr w:type="spellEnd"/>
      <w:r>
        <w:t xml:space="preserve"> sa narodil v Indii v roku 1903, neskôr sa s rodinou presťahovali do Londýna, kde navštevoval prestížnu súkromnú školu </w:t>
      </w:r>
      <w:proofErr w:type="spellStart"/>
      <w:r>
        <w:t>Eton</w:t>
      </w:r>
      <w:proofErr w:type="spellEnd"/>
      <w:r>
        <w:t xml:space="preserve"> </w:t>
      </w:r>
      <w:proofErr w:type="spellStart"/>
      <w:r>
        <w:t>College</w:t>
      </w:r>
      <w:proofErr w:type="spellEnd"/>
      <w:r>
        <w:t>.</w:t>
      </w:r>
      <w:r w:rsidR="008149BA">
        <w:t xml:space="preserve"> Pseudonym </w:t>
      </w:r>
      <w:proofErr w:type="spellStart"/>
      <w:r w:rsidR="008149BA">
        <w:t>Orwell</w:t>
      </w:r>
      <w:proofErr w:type="spellEnd"/>
      <w:r w:rsidR="008149BA">
        <w:t xml:space="preserve"> si zvolil podľa rieky, ktorá blízko Londýna.</w:t>
      </w:r>
      <w:r>
        <w:t xml:space="preserve"> Bojoval v španielskej občianskej vojne na strane Španielska, proti Stalinovmu Sovietskemu zväzu. Do bojov 2. svetovej vojny s</w:t>
      </w:r>
      <w:r w:rsidR="008149BA">
        <w:t>a</w:t>
      </w:r>
      <w:r>
        <w:t> nezapojil kvôli tuberkulóze, ale stal sa literárnym spravodajcom pre BBC a pra</w:t>
      </w:r>
      <w:r w:rsidR="008149BA">
        <w:t>v</w:t>
      </w:r>
      <w:r>
        <w:t xml:space="preserve">idelne prispieval aj do iných spravodajstiev. Po ukončení vojny napísal v roku 1944 </w:t>
      </w:r>
      <w:proofErr w:type="spellStart"/>
      <w:r>
        <w:t>antistalinistickú</w:t>
      </w:r>
      <w:proofErr w:type="spellEnd"/>
      <w:r>
        <w:t xml:space="preserve"> alegóriu Zvieracia farma. Vďaka t</w:t>
      </w:r>
      <w:r w:rsidR="008149BA">
        <w:t>omuto krátkemu románu sa stretol s veľkým úspechom a finančnou zabezpečenosťou.</w:t>
      </w:r>
    </w:p>
    <w:p w:rsidR="0023654B" w:rsidRDefault="0023654B"/>
    <w:p w:rsidR="008149BA" w:rsidRDefault="0023654B">
      <w:r>
        <w:t xml:space="preserve">Dielo Zvieracia farma je alegóriou na vládnutie Stalina, satiricky poukazuje na ideály komunizmu. </w:t>
      </w:r>
      <w:r w:rsidR="00185F7D">
        <w:t xml:space="preserve">Poukazuje na absurditu systému a deformáciu pravidiel. Ohlasuje, že každý totalitný systém je nezmysel a nemá budúcnosť, pretože moc mení takmer každého. </w:t>
      </w:r>
    </w:p>
    <w:p w:rsidR="0023654B" w:rsidRDefault="0023654B" w:rsidP="0088232E">
      <w:pPr>
        <w:pStyle w:val="Bezriadkovania"/>
      </w:pPr>
      <w:r>
        <w:t>Postavy:</w:t>
      </w:r>
    </w:p>
    <w:p w:rsidR="0088232E" w:rsidRDefault="0088232E" w:rsidP="0088232E">
      <w:pPr>
        <w:pStyle w:val="Bezriadkovania"/>
      </w:pPr>
      <w:proofErr w:type="spellStart"/>
      <w:r w:rsidRPr="0088232E">
        <w:rPr>
          <w:b/>
        </w:rPr>
        <w:t>Jones</w:t>
      </w:r>
      <w:proofErr w:type="spellEnd"/>
      <w:r>
        <w:t xml:space="preserve"> -  človek, majiteľ farmy</w:t>
      </w:r>
    </w:p>
    <w:p w:rsidR="0023654B" w:rsidRDefault="0023654B" w:rsidP="0088232E">
      <w:pPr>
        <w:pStyle w:val="Bezriadkovania"/>
      </w:pPr>
      <w:r w:rsidRPr="0088232E">
        <w:rPr>
          <w:b/>
        </w:rPr>
        <w:t>Major</w:t>
      </w:r>
      <w:r>
        <w:t xml:space="preserve"> – (Lenin) najstarší kanec, mal úctu zvierat, zakladateľ </w:t>
      </w:r>
      <w:proofErr w:type="spellStart"/>
      <w:r>
        <w:t>animalizmu</w:t>
      </w:r>
      <w:proofErr w:type="spellEnd"/>
      <w:r>
        <w:t>, nabudil zvieratá na revolúciu, ale umiera hneď na začiatku diela</w:t>
      </w:r>
    </w:p>
    <w:p w:rsidR="0023654B" w:rsidRDefault="0023654B" w:rsidP="0088232E">
      <w:pPr>
        <w:pStyle w:val="Bezriadkovania"/>
      </w:pPr>
      <w:r w:rsidRPr="0088232E">
        <w:rPr>
          <w:b/>
        </w:rPr>
        <w:t>Snehuliak</w:t>
      </w:r>
      <w:r>
        <w:t xml:space="preserve"> – jeden z vodcov, výrečný, no nemal pevný charakter, preto neskôr uteká z farmy</w:t>
      </w:r>
    </w:p>
    <w:p w:rsidR="0023654B" w:rsidRDefault="0023654B" w:rsidP="0088232E">
      <w:pPr>
        <w:pStyle w:val="Bezriadkovania"/>
      </w:pPr>
      <w:r w:rsidRPr="0088232E">
        <w:rPr>
          <w:b/>
        </w:rPr>
        <w:t>Napoleon</w:t>
      </w:r>
      <w:r w:rsidR="0088232E">
        <w:rPr>
          <w:b/>
        </w:rPr>
        <w:t xml:space="preserve"> </w:t>
      </w:r>
      <w:r w:rsidR="0088232E">
        <w:t>– (Stalin) veľký kanec, získal si obdiv zvierat, neskôr absolutistický vládca, mal nad všetkými moc</w:t>
      </w:r>
    </w:p>
    <w:p w:rsidR="0088232E" w:rsidRDefault="0088232E" w:rsidP="0088232E">
      <w:pPr>
        <w:pStyle w:val="Bezriadkovania"/>
      </w:pPr>
      <w:proofErr w:type="spellStart"/>
      <w:r w:rsidRPr="0088232E">
        <w:rPr>
          <w:b/>
        </w:rPr>
        <w:t>Kvičiak</w:t>
      </w:r>
      <w:proofErr w:type="spellEnd"/>
      <w:r>
        <w:t xml:space="preserve"> – malé tučné prasa s prenikavým hlasom, výborný rečník</w:t>
      </w:r>
    </w:p>
    <w:p w:rsidR="0088232E" w:rsidRDefault="0088232E" w:rsidP="0088232E">
      <w:pPr>
        <w:pStyle w:val="Bezriadkovania"/>
      </w:pPr>
      <w:r w:rsidRPr="0088232E">
        <w:rPr>
          <w:b/>
        </w:rPr>
        <w:t>Ďatelinka</w:t>
      </w:r>
      <w:r>
        <w:t xml:space="preserve"> – kobyla, neskôr jej začali vadiť zmeny na farme a cítila, že sa deje niečo zlé</w:t>
      </w:r>
    </w:p>
    <w:p w:rsidR="0088232E" w:rsidRDefault="0088232E" w:rsidP="0088232E">
      <w:pPr>
        <w:pStyle w:val="Bezriadkovania"/>
      </w:pPr>
      <w:r w:rsidRPr="0088232E">
        <w:rPr>
          <w:b/>
        </w:rPr>
        <w:t>Boxer</w:t>
      </w:r>
      <w:r>
        <w:t xml:space="preserve"> – (Proletariát) veľký silný kôň, húževnatý a pracovitý, neinteligentný, upracoval sa na smrť</w:t>
      </w:r>
    </w:p>
    <w:p w:rsidR="0088232E" w:rsidRDefault="0088232E" w:rsidP="0088232E">
      <w:pPr>
        <w:pStyle w:val="Bezriadkovania"/>
      </w:pPr>
      <w:r w:rsidRPr="0088232E">
        <w:rPr>
          <w:b/>
        </w:rPr>
        <w:t>Benjamín</w:t>
      </w:r>
      <w:r>
        <w:t xml:space="preserve"> – somár, najstarší člen farmy a aj najmrzutejší, vedel čítať, ale neprejavil sa</w:t>
      </w:r>
    </w:p>
    <w:p w:rsidR="0088232E" w:rsidRDefault="0088232E" w:rsidP="0088232E">
      <w:pPr>
        <w:pStyle w:val="Bezriadkovania"/>
      </w:pPr>
      <w:r w:rsidRPr="0088232E">
        <w:rPr>
          <w:b/>
        </w:rPr>
        <w:t>Ovce</w:t>
      </w:r>
      <w:r>
        <w:t xml:space="preserve"> – primitívne prijímali príkazy Napoleona</w:t>
      </w:r>
    </w:p>
    <w:p w:rsidR="0088232E" w:rsidRDefault="0088232E" w:rsidP="0088232E">
      <w:pPr>
        <w:pStyle w:val="Bezriadkovania"/>
      </w:pPr>
      <w:r w:rsidRPr="0088232E">
        <w:rPr>
          <w:b/>
        </w:rPr>
        <w:t>Sliepky, psy</w:t>
      </w:r>
      <w:r>
        <w:t xml:space="preserve"> – kruto chránili Napoleona</w:t>
      </w:r>
    </w:p>
    <w:p w:rsidR="0088232E" w:rsidRDefault="0088232E" w:rsidP="0088232E">
      <w:pPr>
        <w:pStyle w:val="Bezriadkovania"/>
      </w:pPr>
      <w:r w:rsidRPr="0088232E">
        <w:rPr>
          <w:b/>
        </w:rPr>
        <w:t>Kravy, husi, holuby</w:t>
      </w:r>
      <w:r>
        <w:t>... – ostatné zvieratá</w:t>
      </w:r>
    </w:p>
    <w:p w:rsidR="0088232E" w:rsidRDefault="0088232E" w:rsidP="0088232E">
      <w:pPr>
        <w:pStyle w:val="Bezriadkovania"/>
      </w:pPr>
    </w:p>
    <w:p w:rsidR="0088232E" w:rsidRDefault="0088232E" w:rsidP="0088232E">
      <w:pPr>
        <w:pStyle w:val="Bezriadkovania"/>
      </w:pPr>
      <w:r>
        <w:t>Dej začína nepokojom na Panskej farme, zvieratá sú nespokojné s</w:t>
      </w:r>
      <w:r w:rsidR="00981DDC">
        <w:t> </w:t>
      </w:r>
      <w:r>
        <w:t>utláčaním</w:t>
      </w:r>
      <w:r w:rsidR="00981DDC">
        <w:t>.</w:t>
      </w:r>
      <w:r>
        <w:t xml:space="preserve"> Spočiatku je idea mať farmu, kde si budú všetci rovní a všetci budú rovnako robiť. Spíšu pravidlá na tabuľu.</w:t>
      </w:r>
      <w:r w:rsidR="00981DDC">
        <w:t xml:space="preserve"> Každý, kto chodí na dvoch nohách je nepriateľ a každý, kto chodí po štyroch alebo lieta je priateľ. Major naučí spievať zvieratá hymnu Zvieratá Anglicka. Major o tri dni umiera v posteli. Jeho myšlienky preberú </w:t>
      </w:r>
      <w:proofErr w:type="spellStart"/>
      <w:r w:rsidR="00981DDC">
        <w:t>Kvičiak</w:t>
      </w:r>
      <w:proofErr w:type="spellEnd"/>
      <w:r w:rsidR="00981DDC">
        <w:t xml:space="preserve">, Snehuliak a Napoleon a položia tak základy </w:t>
      </w:r>
      <w:proofErr w:type="spellStart"/>
      <w:r w:rsidR="00981DDC">
        <w:t>animalizmu</w:t>
      </w:r>
      <w:proofErr w:type="spellEnd"/>
      <w:r w:rsidR="00981DDC">
        <w:t xml:space="preserve">. Vyženú majiteľa </w:t>
      </w:r>
      <w:proofErr w:type="spellStart"/>
      <w:r w:rsidR="00981DDC">
        <w:t>Jonesa</w:t>
      </w:r>
      <w:proofErr w:type="spellEnd"/>
      <w:r w:rsidR="00981DDC">
        <w:t xml:space="preserve"> a začnú si budovať farmu na vlastný obraz. Panská farma je premenovaná na Zvieraciu farmu. Všetky zvieratá pracujú, až na prasatá, ktoré všetko riadia.</w:t>
      </w:r>
      <w:r>
        <w:t xml:space="preserve"> Postupne sa </w:t>
      </w:r>
      <w:r w:rsidR="00981DDC">
        <w:t xml:space="preserve">tak </w:t>
      </w:r>
      <w:r>
        <w:t>inteligentnejšie zvieratá (prasatá) intrigami dostávajú na vedenie.</w:t>
      </w:r>
      <w:r w:rsidR="00981DDC">
        <w:t xml:space="preserve"> Snehuliak a Napoleon majú nezhody o veterný mlyn. Napoleon vyženie Snehuliaka svojimi cvičenými psami. Oklame zvieratá, že to Snehuliak nechcel postaviť veterný mlyn. Všetko, čo sa neskôr nepodarilo na farme dali za vinu Snehuliakovi. Prasatá p</w:t>
      </w:r>
      <w:r>
        <w:t xml:space="preserve">repíšu pravidlá, jediný kto si to všimne je somár </w:t>
      </w:r>
      <w:proofErr w:type="spellStart"/>
      <w:r>
        <w:t>Benjamin</w:t>
      </w:r>
      <w:proofErr w:type="spellEnd"/>
      <w:r>
        <w:t xml:space="preserve">, ktorý nič nehovorí, lebo rezignoval. Prasatá zavedú na farme teror, znižujú prídel jedla, aby mali pre seba viac, presťahujú sa do domu, naučia sa chodiť </w:t>
      </w:r>
      <w:r w:rsidR="00981DDC">
        <w:t>na</w:t>
      </w:r>
      <w:r>
        <w:t xml:space="preserve"> dvoch nohách</w:t>
      </w:r>
      <w:r w:rsidR="00981DDC">
        <w:t xml:space="preserve">,  popravujú zvieratá, ktoré nesúhlasia so stavom farmy. Zavedú aj nový slogan: „Všetky zvieratá sú si rovné, ale niektoré sú si rovnejšie.“ Začnú obchodovať s ľuďmi, pretože sa im míňajú </w:t>
      </w:r>
      <w:r w:rsidR="00185F7D">
        <w:t xml:space="preserve">zásoby. Napoleon, teraz nazývaný Vodca zakáže spievať hymnu Zvieratá Anglicka, pretože je moc revolučná. Ostatné zvieratá sa boja, nepredstavovali si takto zvieraciu farmu a boja sa, pretože všade sú vrčiace psy. Všetky zvieratá hladujú okrem psov a prasiat. Na staré časy si pamätajú už len Ďatelinka, </w:t>
      </w:r>
      <w:proofErr w:type="spellStart"/>
      <w:r w:rsidR="00185F7D">
        <w:t>Benjamin</w:t>
      </w:r>
      <w:proofErr w:type="spellEnd"/>
      <w:r w:rsidR="00185F7D">
        <w:t xml:space="preserve"> a Boxer, ktorý sa upracuje k smrti s nádejou, že pomôže k lepšej farme. Prasatá sa začnú obliekať, zavedú nové heslo: „Štyri nohy dobré, dve nohy lepši.“ Sedem prikázaní sa zruší a Farma je znova premenovaná na Panskú farmu.</w:t>
      </w:r>
    </w:p>
    <w:p w:rsidR="00094DF6" w:rsidRPr="0088232E" w:rsidRDefault="00094DF6" w:rsidP="00094DF6">
      <w:pPr>
        <w:pStyle w:val="Bezriadkovania"/>
        <w:jc w:val="right"/>
      </w:pPr>
      <w:r>
        <w:t>Alžbeta Hajná</w:t>
      </w:r>
      <w:bookmarkStart w:id="0" w:name="_GoBack"/>
      <w:bookmarkEnd w:id="0"/>
    </w:p>
    <w:sectPr w:rsidR="00094DF6" w:rsidRPr="00882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B7"/>
    <w:rsid w:val="00094DF6"/>
    <w:rsid w:val="001056B7"/>
    <w:rsid w:val="00185F7D"/>
    <w:rsid w:val="0023654B"/>
    <w:rsid w:val="006932E9"/>
    <w:rsid w:val="00765767"/>
    <w:rsid w:val="008149BA"/>
    <w:rsid w:val="00877028"/>
    <w:rsid w:val="0088232E"/>
    <w:rsid w:val="00981DDC"/>
    <w:rsid w:val="00CA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BA95"/>
  <w15:chartTrackingRefBased/>
  <w15:docId w15:val="{EC1748C0-053A-4174-B458-265B5AA4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82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Alžbeta Hajná</dc:creator>
  <cp:keywords/>
  <dc:description/>
  <cp:lastModifiedBy>Alžbeta Hajná</cp:lastModifiedBy>
  <cp:revision>5</cp:revision>
  <cp:lastPrinted>2019-02-28T06:54:00Z</cp:lastPrinted>
  <dcterms:created xsi:type="dcterms:W3CDTF">2019-02-17T09:41:00Z</dcterms:created>
  <dcterms:modified xsi:type="dcterms:W3CDTF">2019-03-31T15:47:00Z</dcterms:modified>
</cp:coreProperties>
</file>